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181D" w14:textId="0E6C5321" w:rsidR="006B4E24" w:rsidRDefault="00AB6B80" w:rsidP="00AB6B80">
      <w:r>
        <w:rPr>
          <w:noProof/>
          <w:lang w:val="es-EC" w:eastAsia="es-EC"/>
        </w:rPr>
        <w:drawing>
          <wp:anchor distT="0" distB="0" distL="114300" distR="114300" simplePos="0" relativeHeight="251658240" behindDoc="1" locked="0" layoutInCell="1" allowOverlap="1" wp14:anchorId="6AEE038F" wp14:editId="60BD7A02">
            <wp:simplePos x="0" y="0"/>
            <wp:positionH relativeFrom="column">
              <wp:posOffset>-914400</wp:posOffset>
            </wp:positionH>
            <wp:positionV relativeFrom="paragraph">
              <wp:posOffset>-945932</wp:posOffset>
            </wp:positionV>
            <wp:extent cx="7635586" cy="1734207"/>
            <wp:effectExtent l="0" t="0" r="381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863" cy="17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DDBF9" w14:textId="4AACDF22" w:rsidR="00AB6B80" w:rsidRPr="00AB6B80" w:rsidRDefault="00AB6B80" w:rsidP="00AB6B80"/>
    <w:p w14:paraId="528B75F8" w14:textId="77777777" w:rsidR="00AB6B80" w:rsidRDefault="00AB6B80" w:rsidP="00AB6B80">
      <w:pPr>
        <w:pBdr>
          <w:top w:val="nil"/>
          <w:left w:val="nil"/>
          <w:bottom w:val="nil"/>
          <w:right w:val="nil"/>
          <w:between w:val="nil"/>
        </w:pBdr>
      </w:pPr>
    </w:p>
    <w:p w14:paraId="086076F3" w14:textId="7D7984C7" w:rsidR="00AB6B80" w:rsidRPr="00AB6B80" w:rsidRDefault="009E07A8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b/>
          <w:bCs/>
          <w:color w:val="4472C4" w:themeColor="accent1"/>
          <w:sz w:val="52"/>
          <w:szCs w:val="52"/>
        </w:rPr>
      </w:pPr>
      <w:r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Octavo</w:t>
      </w:r>
      <w:r w:rsidR="00A3565F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 xml:space="preserve"> </w:t>
      </w:r>
      <w:r w:rsidR="00E53B7B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de b</w:t>
      </w:r>
      <w:r w:rsidR="008D23F4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ásica</w:t>
      </w:r>
    </w:p>
    <w:p w14:paraId="1B522AFA" w14:textId="42617997" w:rsidR="00AB6B80" w:rsidRPr="00AB6B80" w:rsidRDefault="00AB6B80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</w:pPr>
      <w:r w:rsidRPr="00AB6B80"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  <w:t>Año lectivo 2023-2024</w:t>
      </w:r>
    </w:p>
    <w:p w14:paraId="3CFA68AD" w14:textId="77777777" w:rsidR="00E53B7B" w:rsidRDefault="00AB6B80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</w:pP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2"/>
          <w:szCs w:val="32"/>
        </w:rPr>
        <w:t>Material para los estudiantes</w:t>
      </w: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  <w:tab/>
      </w:r>
    </w:p>
    <w:p w14:paraId="00CE70D8" w14:textId="2D74C542" w:rsidR="00AB6B80" w:rsidRPr="00E53B7B" w:rsidRDefault="00E53B7B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LENGUA Y LITERATURA, ANIMACIÓN A LA LECTURA Y ORATORIA:</w:t>
      </w:r>
      <w:r w:rsidR="00AB6B80" w:rsidRPr="00E53B7B"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  <w:tab/>
      </w:r>
    </w:p>
    <w:p w14:paraId="0ACBB1B0" w14:textId="0C703020" w:rsid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 hojas de una línea</w:t>
      </w:r>
    </w:p>
    <w:p w14:paraId="0C8D9D05" w14:textId="77777777" w:rsidR="0084466C" w:rsidRDefault="0084466C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2662167" w14:textId="252A8606" w:rsidR="00E53B7B" w:rsidRPr="00E53B7B" w:rsidRDefault="00E53B7B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MATEMÁTICA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3E13F627" w14:textId="4028A795" w:rsidR="00223B90" w:rsidRDefault="00223B9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69616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</w:t>
      </w:r>
    </w:p>
    <w:p w14:paraId="1E37E267" w14:textId="491C7266" w:rsidR="00AB6B80" w:rsidRDefault="00AB6B80" w:rsidP="006F70B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23B90"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juego geométrico </w:t>
      </w:r>
    </w:p>
    <w:p w14:paraId="2FCD8D9A" w14:textId="77777777" w:rsidR="0084466C" w:rsidRDefault="0084466C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A910E38" w14:textId="4B96C4F2" w:rsidR="003612C4" w:rsidRPr="003612C4" w:rsidRDefault="003612C4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612C4">
        <w:rPr>
          <w:rFonts w:ascii="Rubik" w:hAnsi="Rubik" w:cs="Rubik"/>
          <w:b/>
          <w:iCs/>
          <w:color w:val="ED7D31" w:themeColor="accent2"/>
          <w:sz w:val="24"/>
          <w:szCs w:val="24"/>
        </w:rPr>
        <w:t>SOCIAL STUDIES:</w:t>
      </w:r>
    </w:p>
    <w:p w14:paraId="3AB5344C" w14:textId="46F305E1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434FE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7C170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 una línea</w:t>
      </w:r>
    </w:p>
    <w:p w14:paraId="7BBE1D0A" w14:textId="77777777" w:rsidR="0084466C" w:rsidRDefault="0084466C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CF9EF72" w14:textId="0800DA08" w:rsidR="00551265" w:rsidRPr="00551265" w:rsidRDefault="009E6F3B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9E6F3B">
        <w:rPr>
          <w:rFonts w:ascii="Rubik" w:hAnsi="Rubik" w:cs="Rubik"/>
          <w:b/>
          <w:iCs/>
          <w:color w:val="ED7D31" w:themeColor="accent2"/>
          <w:sz w:val="24"/>
          <w:szCs w:val="24"/>
        </w:rPr>
        <w:t>SCIENCE:</w:t>
      </w:r>
    </w:p>
    <w:p w14:paraId="34C42B8F" w14:textId="743562CD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434FE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5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434FE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 </w:t>
      </w:r>
    </w:p>
    <w:p w14:paraId="476D0F81" w14:textId="77777777" w:rsidR="0084466C" w:rsidRDefault="0084466C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4BC5102" w14:textId="22F7C1C6" w:rsidR="009E6F3B" w:rsidRDefault="000D522F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0D522F">
        <w:rPr>
          <w:rFonts w:ascii="Rubik" w:hAnsi="Rubik" w:cs="Rubik"/>
          <w:b/>
          <w:iCs/>
          <w:color w:val="ED7D31" w:themeColor="accent2"/>
          <w:sz w:val="24"/>
          <w:szCs w:val="24"/>
        </w:rPr>
        <w:t>ART:</w:t>
      </w:r>
    </w:p>
    <w:p w14:paraId="40F7C7C6" w14:textId="3E9CAE2D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uaderno de dibujo A4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,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espiral 75gr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7CB7DC6B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2H</w:t>
      </w:r>
    </w:p>
    <w:p w14:paraId="348FE32B" w14:textId="77777777" w:rsidR="000E1F18" w:rsidRPr="00AB6B80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H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B</w:t>
      </w:r>
    </w:p>
    <w:p w14:paraId="0F0AAA7D" w14:textId="77777777" w:rsidR="000E1F18" w:rsidRPr="00AB6B80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lápiz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6 B</w:t>
      </w:r>
    </w:p>
    <w:p w14:paraId="392CF705" w14:textId="3BE78D6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3 pinceles redondo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(#2, #6 y #12)</w:t>
      </w:r>
    </w:p>
    <w:p w14:paraId="0D0D54F5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271C5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pincel plano #6</w:t>
      </w:r>
    </w:p>
    <w:p w14:paraId="5381022F" w14:textId="250F0F1E" w:rsidR="000E1F18" w:rsidRDefault="0084466C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bicolor</w:t>
      </w:r>
      <w:r w:rsidR="000E1F18" w:rsidRPr="00B5375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(rojo y azul)</w:t>
      </w:r>
    </w:p>
    <w:p w14:paraId="68C96154" w14:textId="5A0B4D0A" w:rsidR="000E1F18" w:rsidRPr="00AB6B80" w:rsidRDefault="00984F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E1F18" w:rsidRPr="00FA766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A4</w:t>
      </w:r>
    </w:p>
    <w:p w14:paraId="10A7C02A" w14:textId="0D88E60A" w:rsidR="000E1F18" w:rsidRDefault="00984F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E1F18" w:rsidRPr="00074A3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A3</w:t>
      </w:r>
    </w:p>
    <w:p w14:paraId="0E83CD46" w14:textId="56EDE2A7" w:rsidR="000E1F18" w:rsidRDefault="00984F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lastRenderedPageBreak/>
        <w:t>3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</w:t>
      </w:r>
      <w:r w:rsidR="000E1F18" w:rsidRPr="00D948C2">
        <w:t xml:space="preserve"> </w:t>
      </w:r>
      <w:r w:rsidR="000E1F18" w:rsidRPr="00D948C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acuarelables A4</w:t>
      </w:r>
    </w:p>
    <w:p w14:paraId="7166AAE0" w14:textId="18977E50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69616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Pr="001B3593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arpeta A3 (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M</w:t>
      </w:r>
      <w:r w:rsidRPr="001B3593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embretada)</w:t>
      </w:r>
    </w:p>
    <w:p w14:paraId="5706BFA3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delantal o camiseta grande</w:t>
      </w:r>
    </w:p>
    <w:p w14:paraId="525B56C6" w14:textId="635D97C2" w:rsidR="000E1F18" w:rsidRDefault="00494FD1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intura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acrílica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(1 amarillo, 1 azul,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rojo,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blanco y 1 negro)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de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60</w:t>
      </w:r>
      <w:r w:rsidR="00DB3C5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ml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151CB948" w14:textId="44A0B725" w:rsidR="000E1F18" w:rsidRDefault="00494FD1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frasco pequeño de t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inta china negra </w:t>
      </w:r>
    </w:p>
    <w:p w14:paraId="09FCC059" w14:textId="7D094AFA" w:rsidR="000E1F18" w:rsidRDefault="000D1C17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palitos de pincho</w:t>
      </w:r>
    </w:p>
    <w:p w14:paraId="406BCADB" w14:textId="64C5D42F" w:rsidR="000E1F18" w:rsidRDefault="00984F3F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r</w:t>
      </w:r>
      <w:r w:rsidR="000E1F18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evista reciclada</w:t>
      </w:r>
    </w:p>
    <w:p w14:paraId="02521A11" w14:textId="77777777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t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oalla pequeña</w:t>
      </w:r>
    </w:p>
    <w:p w14:paraId="22BE9DDF" w14:textId="014B4463" w:rsidR="000E1F18" w:rsidRDefault="000E1F18" w:rsidP="000E1F1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b</w:t>
      </w:r>
      <w:r w:rsidR="0084466C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astidor 40cm x 4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0cm</w:t>
      </w:r>
      <w:r w:rsidR="005316C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5316C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 solicitará posteriormente)</w:t>
      </w:r>
    </w:p>
    <w:p w14:paraId="0059A3EB" w14:textId="7B6B4104" w:rsidR="000E1F18" w:rsidRDefault="0084466C" w:rsidP="009E6F3B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</w:t>
      </w:r>
      <w:r w:rsidR="000E1F1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m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arcadores 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tiza líquida 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0E1F18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diferentes colores</w:t>
      </w:r>
    </w:p>
    <w:p w14:paraId="5B1F84E5" w14:textId="29CBEC57" w:rsidR="00984F3F" w:rsidRPr="00DB3C51" w:rsidRDefault="00984F3F" w:rsidP="00DB3C51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papelotes</w:t>
      </w:r>
      <w:r w:rsidR="00DB3C5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de papel kraft</w:t>
      </w:r>
    </w:p>
    <w:p w14:paraId="1AAD305B" w14:textId="77777777" w:rsidR="0084466C" w:rsidRDefault="0084466C" w:rsidP="00737D61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bookmarkStart w:id="0" w:name="_Hlk141354164"/>
    </w:p>
    <w:p w14:paraId="40A85653" w14:textId="4575C63C" w:rsidR="00737D61" w:rsidRPr="00737D61" w:rsidRDefault="00306CF7" w:rsidP="00737D61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MÚSICA</w:t>
      </w:r>
      <w:r w:rsidR="00737D61" w:rsidRPr="00737D61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bookmarkEnd w:id="0"/>
    <w:p w14:paraId="3B0694F0" w14:textId="53373FB1" w:rsidR="00AB6B80" w:rsidRDefault="00306CF7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Pr="00306CF7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pautado 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Pr="00306CF7">
        <w:rPr>
          <w:rFonts w:ascii="Noto Sans Symbols" w:eastAsia="Noto Sans Symbols" w:hAnsi="Noto Sans Symbols" w:cs="Noto Sans Symbols"/>
          <w:b/>
          <w:bCs/>
          <w:sz w:val="30"/>
          <w:szCs w:val="30"/>
        </w:rPr>
        <w:t>50 hojas</w:t>
      </w:r>
    </w:p>
    <w:p w14:paraId="5E94144E" w14:textId="3741279C" w:rsidR="0069616E" w:rsidRPr="00AB6B80" w:rsidRDefault="0069616E" w:rsidP="0069616E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El instrumento musical se solicitará posteriormente  </w:t>
      </w:r>
    </w:p>
    <w:p w14:paraId="0124C9E9" w14:textId="77777777" w:rsidR="0084466C" w:rsidRDefault="0084466C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10A4322" w14:textId="4FEA1ADC" w:rsidR="009B31AB" w:rsidRPr="009B31AB" w:rsidRDefault="00306CF7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06CF7">
        <w:rPr>
          <w:rFonts w:ascii="Rubik" w:hAnsi="Rubik" w:cs="Rubik"/>
          <w:b/>
          <w:iCs/>
          <w:color w:val="ED7D31" w:themeColor="accent2"/>
          <w:sz w:val="24"/>
          <w:szCs w:val="24"/>
        </w:rPr>
        <w:t>ENGLISH - ENTREPRENEURSHIP:</w:t>
      </w:r>
    </w:p>
    <w:p w14:paraId="5DFCB0C0" w14:textId="3F1C390D" w:rsidR="00AB6B80" w:rsidRPr="00263632" w:rsidRDefault="00ED15CE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C457B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6F383D" w:rsidRPr="006F383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5D9287CA" w14:textId="11DF3086" w:rsidR="00570D9C" w:rsidRDefault="00570D9C" w:rsidP="0084466C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42159A14" w14:textId="51BF5654" w:rsidR="00AB6B80" w:rsidRPr="00650F42" w:rsidRDefault="009F093F" w:rsidP="00650F42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TECH</w:t>
      </w:r>
      <w:r w:rsidR="00650F42" w:rsidRPr="00650F42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51C4D36C" w14:textId="0E6F46F9" w:rsidR="00AB6B80" w:rsidRPr="00AB6B80" w:rsidRDefault="0084466C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25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9F09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hojas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F09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07D7485B" w14:textId="3CCBBE00" w:rsidR="0083092D" w:rsidRPr="002D1A06" w:rsidRDefault="00AB6B80" w:rsidP="00CA6D1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F093F"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carpeta</w:t>
      </w:r>
    </w:p>
    <w:p w14:paraId="38A7D3CA" w14:textId="77777777" w:rsidR="0084466C" w:rsidRDefault="0084466C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B55FFCD" w14:textId="00636597" w:rsidR="00CA6D15" w:rsidRDefault="003B0AFE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Z</w:t>
      </w:r>
      <w:r w:rsidR="009F093F" w:rsidRPr="009F093F">
        <w:rPr>
          <w:rFonts w:ascii="Rubik" w:hAnsi="Rubik" w:cs="Rubik"/>
          <w:b/>
          <w:iCs/>
          <w:color w:val="ED7D31" w:themeColor="accent2"/>
          <w:sz w:val="24"/>
          <w:szCs w:val="24"/>
        </w:rPr>
        <w:t>O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O BOTÁNICA Y NETWORKING</w:t>
      </w:r>
      <w:r w:rsidR="00F569CC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  <w:r w:rsidR="00F61FC3" w:rsidRPr="00F61FC3">
        <w:rPr>
          <w:rFonts w:ascii="Noto Sans Symbols" w:eastAsia="Noto Sans Symbols" w:hAnsi="Noto Sans Symbols" w:cs="Noto Sans Symbols"/>
          <w:b/>
          <w:bCs/>
          <w:color w:val="FF0000"/>
          <w:sz w:val="30"/>
          <w:szCs w:val="30"/>
        </w:rPr>
        <w:t xml:space="preserve"> </w:t>
      </w:r>
    </w:p>
    <w:p w14:paraId="11FD8DB3" w14:textId="3413696F" w:rsidR="0088286B" w:rsidRPr="0088286B" w:rsidRDefault="00D82334" w:rsidP="0088286B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="003B0AFE" w:rsidRP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inta métrica</w:t>
      </w:r>
    </w:p>
    <w:p w14:paraId="72051B63" w14:textId="27265D15" w:rsidR="00DB3C51" w:rsidRPr="00DB3C51" w:rsidRDefault="00984F3F" w:rsidP="00786F7F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5316C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h</w:t>
      </w:r>
      <w:r w:rsidR="003B0AFE" w:rsidRP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ojas de papel reciclado</w:t>
      </w:r>
    </w:p>
    <w:p w14:paraId="03643123" w14:textId="77777777" w:rsidR="00DB3C51" w:rsidRDefault="00DB3C51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</w:p>
    <w:p w14:paraId="4BE31E16" w14:textId="48F89475" w:rsidR="00786F7F" w:rsidRPr="00494FD1" w:rsidRDefault="00786F7F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  <w:r w:rsidRPr="00494FD1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PLAT</w:t>
      </w:r>
      <w:r w:rsidR="00D82334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494FD1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FORM</w:t>
      </w:r>
      <w:r w:rsidR="00D82334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494FD1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S:</w:t>
      </w:r>
    </w:p>
    <w:p w14:paraId="1F749BFA" w14:textId="4A2FCC45" w:rsidR="00494FD1" w:rsidRPr="00D82334" w:rsidRDefault="00786F7F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94FD1"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1 P</w:t>
      </w:r>
      <w:r w:rsidR="005316CE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earson</w:t>
      </w:r>
      <w:r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: </w:t>
      </w:r>
      <w:r w:rsidRPr="00494FD1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 xml:space="preserve">Gold Experience </w:t>
      </w:r>
      <w:r w:rsidR="006714D7" w:rsidRPr="00494FD1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A</w:t>
      </w:r>
      <w:r w:rsidR="0031565E" w:rsidRPr="00494FD1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1</w:t>
      </w:r>
      <w:r w:rsidR="009B0E32"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. 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(Inglés)</w:t>
      </w:r>
    </w:p>
    <w:p w14:paraId="11BE0F8F" w14:textId="3E5AE17D" w:rsidR="009B0E32" w:rsidRPr="00494FD1" w:rsidRDefault="00494FD1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494FD1">
        <w:rPr>
          <w:rFonts w:ascii="Noto Sans Symbols" w:eastAsia="Noto Sans Symbols" w:hAnsi="Noto Sans Symbols" w:cs="Noto Sans Symbols"/>
          <w:sz w:val="30"/>
          <w:szCs w:val="30"/>
          <w:lang w:val="es-EC"/>
        </w:rPr>
        <w:lastRenderedPageBreak/>
        <w:t>En</w:t>
      </w:r>
      <w:r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s-EC"/>
        </w:rPr>
        <w:t xml:space="preserve">: </w:t>
      </w:r>
      <w:r w:rsidR="00786F7F" w:rsidRPr="00494FD1">
        <w:rPr>
          <w:rFonts w:ascii="Noto Sans Symbols" w:eastAsia="Noto Sans Symbols" w:hAnsi="Noto Sans Symbols" w:cs="Noto Sans Symbols"/>
          <w:bCs/>
          <w:sz w:val="30"/>
          <w:szCs w:val="30"/>
          <w:lang w:val="es-EC"/>
        </w:rPr>
        <w:t xml:space="preserve">Bestseller: Av. </w:t>
      </w:r>
      <w:r w:rsidR="00786F7F" w:rsidRPr="009B0E32">
        <w:rPr>
          <w:rFonts w:ascii="Noto Sans Symbols" w:eastAsia="Noto Sans Symbols" w:hAnsi="Noto Sans Symbols" w:cs="Noto Sans Symbols"/>
          <w:bCs/>
          <w:sz w:val="30"/>
          <w:szCs w:val="30"/>
        </w:rPr>
        <w:t>Mariana de Jesús &amp; Jorge Juan N32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.</w:t>
      </w:r>
      <w:r w:rsidR="002A5DBE" w:rsidRPr="009B0E32">
        <w:rPr>
          <w:rFonts w:ascii="Noto Sans Symbols" w:eastAsia="Noto Sans Symbols" w:hAnsi="Noto Sans Symbols" w:cs="Noto Sans Symbols"/>
          <w:bCs/>
          <w:sz w:val="30"/>
          <w:szCs w:val="30"/>
        </w:rPr>
        <w:t xml:space="preserve"> 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(</w:t>
      </w:r>
      <w:r w:rsidR="00786F7F" w:rsidRPr="009B0E32">
        <w:rPr>
          <w:rFonts w:ascii="Noto Sans Symbols" w:eastAsia="Noto Sans Symbols" w:hAnsi="Noto Sans Symbols" w:cs="Noto Sans Symbols"/>
          <w:bCs/>
          <w:sz w:val="30"/>
          <w:szCs w:val="30"/>
        </w:rPr>
        <w:t>Llenar el siguiente formulario y adjuntar comprobante de pago</w:t>
      </w:r>
      <w:r>
        <w:rPr>
          <w:rFonts w:ascii="Noto Sans Symbols" w:eastAsia="Noto Sans Symbols" w:hAnsi="Noto Sans Symbols" w:cs="Noto Sans Symbols"/>
          <w:bCs/>
          <w:sz w:val="30"/>
          <w:szCs w:val="30"/>
        </w:rPr>
        <w:t>)</w:t>
      </w:r>
      <w:r w:rsidR="00786F7F" w:rsidRPr="009B0E32">
        <w:rPr>
          <w:rFonts w:ascii="Noto Sans Symbols" w:eastAsia="Noto Sans Symbols" w:hAnsi="Noto Sans Symbols" w:cs="Noto Sans Symbols"/>
          <w:bCs/>
          <w:sz w:val="30"/>
          <w:szCs w:val="30"/>
        </w:rPr>
        <w:t>:</w:t>
      </w:r>
      <w:r w:rsidR="00786F7F"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hyperlink r:id="rId8" w:history="1">
        <w:r w:rsidR="009B0E32" w:rsidRPr="00352865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</w:rPr>
          <w:t>https://forms.gle/UMS2CT9z9nBwo9ih9</w:t>
        </w:r>
      </w:hyperlink>
    </w:p>
    <w:p w14:paraId="413A64A8" w14:textId="77777777" w:rsidR="00DB3C51" w:rsidRDefault="00DB3C51" w:rsidP="00786F7F">
      <w:pPr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</w:pPr>
    </w:p>
    <w:p w14:paraId="3AB47225" w14:textId="05CDBF8E" w:rsidR="00984F3F" w:rsidRDefault="00786F7F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</w:t>
      </w:r>
      <w:r w:rsidR="004445B9"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S</w:t>
      </w:r>
      <w:r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cience Bits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.</w:t>
      </w:r>
      <w:r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 </w:t>
      </w:r>
      <w:r w:rsidR="00984F3F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(Science)</w:t>
      </w:r>
    </w:p>
    <w:p w14:paraId="1F081A5D" w14:textId="5057285E" w:rsidR="009B0E32" w:rsidRPr="00E120B0" w:rsidRDefault="00786F7F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</w:t>
      </w:r>
      <w:hyperlink r:id="rId9" w:history="1">
        <w:r w:rsidR="009B0E32" w:rsidRPr="00352865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  <w:lang w:val="en-US"/>
          </w:rPr>
          <w:t>https://science-bits.com/ecuador/getsb/</w:t>
        </w:r>
      </w:hyperlink>
      <w:r w:rsidRPr="00E120B0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)</w:t>
      </w:r>
    </w:p>
    <w:p w14:paraId="0A3E9DD1" w14:textId="77777777" w:rsidR="00DB3C51" w:rsidRDefault="00DB3C51" w:rsidP="00CB372E">
      <w:pPr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</w:pPr>
    </w:p>
    <w:p w14:paraId="23DBCF8E" w14:textId="7834521A" w:rsidR="00D82334" w:rsidRDefault="00786F7F" w:rsidP="00CB372E">
      <w:pPr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="00494FD1"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</w:t>
      </w:r>
      <w:r w:rsidR="00CB372E"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TEKMAN ONMAT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.</w:t>
      </w:r>
      <w:r w:rsidR="00494FD1" w:rsidRPr="00494FD1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 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(Matemática)</w:t>
      </w:r>
    </w:p>
    <w:p w14:paraId="3E9BAD22" w14:textId="14F602ED" w:rsidR="009B0E32" w:rsidRPr="00494FD1" w:rsidRDefault="00000000" w:rsidP="00CB372E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hyperlink r:id="rId10" w:history="1">
        <w:r w:rsidR="00D82334" w:rsidRPr="001D7BE9">
          <w:rPr>
            <w:rStyle w:val="Hipervnculo"/>
            <w:rFonts w:ascii="Noto Sans Symbols" w:eastAsia="Noto Sans Symbols" w:hAnsi="Noto Sans Symbols" w:cs="Noto Sans Symbols"/>
            <w:sz w:val="30"/>
            <w:szCs w:val="30"/>
            <w:lang w:val="en-US"/>
          </w:rPr>
          <w:t>https://bit.ly/EightA23</w:t>
        </w:r>
      </w:hyperlink>
      <w:r w:rsidR="009B0E32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    </w:t>
      </w:r>
      <w:r w:rsidR="00CB372E" w:rsidRPr="00E120B0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Cod: EightAcademy0604. 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 xml:space="preserve">Después de la compra, retirar el kit en: Los Naranjos </w:t>
      </w:r>
      <w:r w:rsidR="009B0E32">
        <w:rPr>
          <w:rFonts w:ascii="Noto Sans Symbols" w:eastAsia="Noto Sans Symbols" w:hAnsi="Noto Sans Symbols" w:cs="Noto Sans Symbols"/>
          <w:sz w:val="30"/>
          <w:szCs w:val="30"/>
        </w:rPr>
        <w:t>N35-67 y Av. 6 de diciembre. Edif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>. Beijing Plaza Of. 307</w:t>
      </w:r>
    </w:p>
    <w:p w14:paraId="6E20721A" w14:textId="77777777" w:rsidR="00DB3C51" w:rsidRDefault="00DB3C51" w:rsidP="00786F7F">
      <w:pPr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</w:pPr>
    </w:p>
    <w:p w14:paraId="754DBDED" w14:textId="1F3923D5" w:rsidR="009B0E32" w:rsidRPr="00494FD1" w:rsidRDefault="00786F7F" w:rsidP="00786F7F">
      <w:pPr>
        <w:rPr>
          <w:rFonts w:ascii="Noto Sans Symbols" w:eastAsia="Noto Sans Symbols" w:hAnsi="Noto Sans Symbols" w:cs="Noto Sans Symbols"/>
          <w:sz w:val="30"/>
          <w:szCs w:val="30"/>
        </w:rPr>
      </w:pPr>
      <w:r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>•</w:t>
      </w:r>
      <w:r w:rsidR="004839A4"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I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DUKAY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</w:t>
      </w:r>
      <w:r w:rsidR="00D8233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genda virtual)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Pr="00494FD1">
        <w:rPr>
          <w:rFonts w:ascii="Noto Sans Symbols" w:eastAsia="Noto Sans Symbols" w:hAnsi="Noto Sans Symbols" w:cs="Noto Sans Symbols"/>
          <w:sz w:val="30"/>
          <w:szCs w:val="30"/>
        </w:rPr>
        <w:t>Link de pago al correo personal del representante</w:t>
      </w:r>
    </w:p>
    <w:p w14:paraId="67B195AD" w14:textId="77777777" w:rsidR="00DB3C51" w:rsidRDefault="00DB3C51" w:rsidP="009A321D">
      <w:pPr>
        <w:spacing w:after="0"/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</w:pPr>
    </w:p>
    <w:p w14:paraId="2847DA80" w14:textId="6DC63379" w:rsidR="009A321D" w:rsidRDefault="00786F7F" w:rsidP="009A321D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>•</w:t>
      </w:r>
      <w:r w:rsidR="004839A4" w:rsidRPr="00984F3F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4839A4" w:rsidRPr="004839A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Libro</w:t>
      </w:r>
      <w:r w:rsidR="0069616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  <w:r w:rsidR="004839A4" w:rsidRPr="004839A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4839A4" w:rsidRPr="0069616E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</w:rPr>
        <w:t>Ginibot</w:t>
      </w:r>
      <w:r w:rsidR="0069616E" w:rsidRPr="0069616E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</w:rPr>
        <w:t xml:space="preserve"> 7</w:t>
      </w:r>
      <w:r w:rsidR="00494FD1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. </w:t>
      </w:r>
      <w:r w:rsidR="009A321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(Robótica y Programación). </w:t>
      </w:r>
      <w:r w:rsidR="009A321D" w:rsidRPr="00494FD1">
        <w:rPr>
          <w:rFonts w:ascii="Noto Sans Symbols" w:eastAsia="Noto Sans Symbols" w:hAnsi="Noto Sans Symbols" w:cs="Noto Sans Symbols"/>
          <w:sz w:val="30"/>
          <w:szCs w:val="30"/>
        </w:rPr>
        <w:t>Editorial E</w:t>
      </w:r>
      <w:r w:rsidR="009A321D">
        <w:rPr>
          <w:rFonts w:ascii="Noto Sans Symbols" w:eastAsia="Noto Sans Symbols" w:hAnsi="Noto Sans Symbols" w:cs="Noto Sans Symbols"/>
          <w:sz w:val="30"/>
          <w:szCs w:val="30"/>
        </w:rPr>
        <w:t>DINUN.</w:t>
      </w:r>
      <w:r w:rsidR="009A321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</w:p>
    <w:p w14:paraId="6796162F" w14:textId="77777777" w:rsidR="009A321D" w:rsidRDefault="009A321D" w:rsidP="009A321D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4740A1">
        <w:rPr>
          <w:rFonts w:ascii="Noto Sans Symbols" w:eastAsia="Noto Sans Symbols" w:hAnsi="Noto Sans Symbols" w:cs="Noto Sans Symbols"/>
          <w:sz w:val="30"/>
          <w:szCs w:val="30"/>
        </w:rPr>
        <w:t>Se adquiere al proveedor en la institución educativa</w:t>
      </w:r>
      <w:r>
        <w:rPr>
          <w:rFonts w:ascii="Noto Sans Symbols" w:eastAsia="Noto Sans Symbols" w:hAnsi="Noto Sans Symbols" w:cs="Noto Sans Symbols"/>
          <w:sz w:val="30"/>
          <w:szCs w:val="30"/>
        </w:rPr>
        <w:t>.</w:t>
      </w:r>
      <w:r w:rsidRPr="004740A1">
        <w:rPr>
          <w:rFonts w:ascii="Noto Sans Symbols" w:eastAsia="Noto Sans Symbols" w:hAnsi="Noto Sans Symbols" w:cs="Noto Sans Symbols"/>
          <w:sz w:val="30"/>
          <w:szCs w:val="30"/>
        </w:rPr>
        <w:t xml:space="preserve"> </w:t>
      </w:r>
      <w:r w:rsidRPr="005316CE">
        <w:rPr>
          <w:rFonts w:ascii="Noto Sans Symbols" w:eastAsia="Noto Sans Symbols" w:hAnsi="Noto Sans Symbols" w:cs="Noto Sans Symbols"/>
          <w:sz w:val="30"/>
          <w:szCs w:val="30"/>
        </w:rPr>
        <w:t>(Incluye versión digital).</w:t>
      </w:r>
    </w:p>
    <w:p w14:paraId="08151137" w14:textId="03DDFBAE" w:rsidR="009B0E32" w:rsidRDefault="009B0E32" w:rsidP="009A321D">
      <w:pPr>
        <w:rPr>
          <w:rFonts w:ascii="Noto Sans Symbols" w:eastAsia="Noto Sans Symbols" w:hAnsi="Noto Sans Symbols" w:cs="Noto Sans Symbols"/>
          <w:sz w:val="30"/>
          <w:szCs w:val="30"/>
        </w:rPr>
      </w:pPr>
    </w:p>
    <w:p w14:paraId="6398D0CC" w14:textId="77777777" w:rsidR="009B0E32" w:rsidRDefault="009B0E32" w:rsidP="009B0E32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04EEB825" w14:textId="77777777" w:rsidR="009B649B" w:rsidRDefault="009B649B" w:rsidP="00CF2E0A">
      <w:pPr>
        <w:pBdr>
          <w:top w:val="nil"/>
          <w:left w:val="nil"/>
          <w:bottom w:val="nil"/>
          <w:right w:val="nil"/>
          <w:between w:val="nil"/>
        </w:pBdr>
        <w:rPr>
          <w:rFonts w:ascii="Rubik" w:eastAsia="Noto Sans Symbols" w:hAnsi="Rubik" w:cs="Rubik"/>
          <w:b/>
          <w:bCs/>
          <w:color w:val="FF0000"/>
          <w:sz w:val="30"/>
          <w:szCs w:val="30"/>
        </w:rPr>
      </w:pPr>
    </w:p>
    <w:p w14:paraId="275D27F7" w14:textId="77777777" w:rsidR="00EB4F58" w:rsidRDefault="00EB4F58" w:rsidP="00786F7F">
      <w:pPr>
        <w:rPr>
          <w:rFonts w:ascii="Rubik" w:eastAsia="Noto Sans Symbols" w:hAnsi="Rubik" w:cs="Rubik"/>
          <w:b/>
          <w:bCs/>
          <w:color w:val="FF0000"/>
          <w:sz w:val="30"/>
          <w:szCs w:val="30"/>
        </w:rPr>
      </w:pPr>
    </w:p>
    <w:p w14:paraId="556B2F47" w14:textId="77777777" w:rsidR="00434FE6" w:rsidRDefault="00434FE6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2858ED98" w14:textId="77777777" w:rsidR="00EB4F58" w:rsidRDefault="00EB4F58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1AA456E8" w14:textId="77777777" w:rsidR="00434FE6" w:rsidRDefault="00434FE6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6FF0C123" w14:textId="77777777" w:rsidR="00434FE6" w:rsidRDefault="00434FE6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45920EAD" w14:textId="77777777" w:rsidR="00434FE6" w:rsidRDefault="00434FE6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1A684B73" w14:textId="77777777" w:rsidR="00434FE6" w:rsidRPr="00786F7F" w:rsidRDefault="00434FE6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sectPr w:rsidR="00434FE6" w:rsidRPr="00786F7F">
      <w:headerReference w:type="default" r:id="rId1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4348" w14:textId="77777777" w:rsidR="00D01D22" w:rsidRDefault="00D01D22" w:rsidP="00AB6B80">
      <w:pPr>
        <w:spacing w:after="0" w:line="240" w:lineRule="auto"/>
      </w:pPr>
      <w:r>
        <w:separator/>
      </w:r>
    </w:p>
  </w:endnote>
  <w:endnote w:type="continuationSeparator" w:id="0">
    <w:p w14:paraId="04BDC056" w14:textId="77777777" w:rsidR="00D01D22" w:rsidRDefault="00D01D22" w:rsidP="00AB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Noto Sans Symbols">
    <w:altName w:val="Calibri"/>
    <w:panose1 w:val="020B0604020202020204"/>
    <w:charset w:val="00"/>
    <w:family w:val="auto"/>
    <w:pitch w:val="default"/>
  </w:font>
  <w:font w:name="Rubi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3F13" w14:textId="77777777" w:rsidR="00D01D22" w:rsidRDefault="00D01D22" w:rsidP="00AB6B80">
      <w:pPr>
        <w:spacing w:after="0" w:line="240" w:lineRule="auto"/>
      </w:pPr>
      <w:r>
        <w:separator/>
      </w:r>
    </w:p>
  </w:footnote>
  <w:footnote w:type="continuationSeparator" w:id="0">
    <w:p w14:paraId="1E13BA7F" w14:textId="77777777" w:rsidR="00D01D22" w:rsidRDefault="00D01D22" w:rsidP="00AB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A066" w14:textId="332836EA" w:rsidR="00AB6B80" w:rsidRPr="00AB6B80" w:rsidRDefault="003671C6" w:rsidP="00AB6B80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0C2253EC" wp14:editId="2CF99E03">
          <wp:simplePos x="0" y="0"/>
          <wp:positionH relativeFrom="column">
            <wp:posOffset>-1040130</wp:posOffset>
          </wp:positionH>
          <wp:positionV relativeFrom="paragraph">
            <wp:posOffset>-693179</wp:posOffset>
          </wp:positionV>
          <wp:extent cx="7824225" cy="10957035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225" cy="109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6CF"/>
    <w:multiLevelType w:val="hybridMultilevel"/>
    <w:tmpl w:val="D05CFF00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07441C5"/>
    <w:multiLevelType w:val="hybridMultilevel"/>
    <w:tmpl w:val="DF2E61C0"/>
    <w:lvl w:ilvl="0" w:tplc="89C830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ED7D31" w:themeColor="accent2"/>
      </w:rPr>
    </w:lvl>
    <w:lvl w:ilvl="1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62C56F1F"/>
    <w:multiLevelType w:val="hybridMultilevel"/>
    <w:tmpl w:val="3A58C748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79C559A7"/>
    <w:multiLevelType w:val="hybridMultilevel"/>
    <w:tmpl w:val="CB9CB656"/>
    <w:lvl w:ilvl="0" w:tplc="75B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10427">
    <w:abstractNumId w:val="2"/>
  </w:num>
  <w:num w:numId="2" w16cid:durableId="1461342515">
    <w:abstractNumId w:val="0"/>
  </w:num>
  <w:num w:numId="3" w16cid:durableId="1984119222">
    <w:abstractNumId w:val="3"/>
  </w:num>
  <w:num w:numId="4" w16cid:durableId="122691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24"/>
    <w:rsid w:val="00024EA7"/>
    <w:rsid w:val="0007104E"/>
    <w:rsid w:val="000D1C17"/>
    <w:rsid w:val="000D522F"/>
    <w:rsid w:val="000E18DB"/>
    <w:rsid w:val="000E1F18"/>
    <w:rsid w:val="000F0F12"/>
    <w:rsid w:val="001068BA"/>
    <w:rsid w:val="00120457"/>
    <w:rsid w:val="00194797"/>
    <w:rsid w:val="00197397"/>
    <w:rsid w:val="001A3161"/>
    <w:rsid w:val="001A3E47"/>
    <w:rsid w:val="001C784B"/>
    <w:rsid w:val="001D0442"/>
    <w:rsid w:val="001D7E98"/>
    <w:rsid w:val="002041D1"/>
    <w:rsid w:val="00205A28"/>
    <w:rsid w:val="00223B90"/>
    <w:rsid w:val="00231DFF"/>
    <w:rsid w:val="00263632"/>
    <w:rsid w:val="00271C5D"/>
    <w:rsid w:val="00282D18"/>
    <w:rsid w:val="002A5DBE"/>
    <w:rsid w:val="002C1058"/>
    <w:rsid w:val="002D1A06"/>
    <w:rsid w:val="00306CF7"/>
    <w:rsid w:val="0031565E"/>
    <w:rsid w:val="00354C0E"/>
    <w:rsid w:val="003612C4"/>
    <w:rsid w:val="003671C6"/>
    <w:rsid w:val="00395082"/>
    <w:rsid w:val="003B0AFE"/>
    <w:rsid w:val="003B6AB3"/>
    <w:rsid w:val="003E0618"/>
    <w:rsid w:val="003E180F"/>
    <w:rsid w:val="003F030A"/>
    <w:rsid w:val="00434FE6"/>
    <w:rsid w:val="004438E6"/>
    <w:rsid w:val="00443D61"/>
    <w:rsid w:val="004445B9"/>
    <w:rsid w:val="0045073B"/>
    <w:rsid w:val="004740A1"/>
    <w:rsid w:val="004839A4"/>
    <w:rsid w:val="00494FD1"/>
    <w:rsid w:val="004A3FA8"/>
    <w:rsid w:val="004A6ED7"/>
    <w:rsid w:val="004B5F1B"/>
    <w:rsid w:val="004C24BD"/>
    <w:rsid w:val="004D10F5"/>
    <w:rsid w:val="004F57F0"/>
    <w:rsid w:val="00516D3E"/>
    <w:rsid w:val="00526014"/>
    <w:rsid w:val="005316CE"/>
    <w:rsid w:val="005436D0"/>
    <w:rsid w:val="00551265"/>
    <w:rsid w:val="00557ECD"/>
    <w:rsid w:val="00570D9C"/>
    <w:rsid w:val="005A20C8"/>
    <w:rsid w:val="005B7B65"/>
    <w:rsid w:val="005D733B"/>
    <w:rsid w:val="00604B29"/>
    <w:rsid w:val="0063381A"/>
    <w:rsid w:val="00650F42"/>
    <w:rsid w:val="006714D7"/>
    <w:rsid w:val="0069616E"/>
    <w:rsid w:val="006B4E24"/>
    <w:rsid w:val="006C34DE"/>
    <w:rsid w:val="006F383D"/>
    <w:rsid w:val="006F70B6"/>
    <w:rsid w:val="00737D61"/>
    <w:rsid w:val="00781D0F"/>
    <w:rsid w:val="00786F7F"/>
    <w:rsid w:val="00795B07"/>
    <w:rsid w:val="007A27E9"/>
    <w:rsid w:val="007C1702"/>
    <w:rsid w:val="007D038A"/>
    <w:rsid w:val="00806675"/>
    <w:rsid w:val="0083092D"/>
    <w:rsid w:val="008359DB"/>
    <w:rsid w:val="0084466C"/>
    <w:rsid w:val="0088286B"/>
    <w:rsid w:val="008C7B24"/>
    <w:rsid w:val="008D23F4"/>
    <w:rsid w:val="00926900"/>
    <w:rsid w:val="00950EFC"/>
    <w:rsid w:val="009835F4"/>
    <w:rsid w:val="00984F3F"/>
    <w:rsid w:val="009A321D"/>
    <w:rsid w:val="009B0E32"/>
    <w:rsid w:val="009B31AB"/>
    <w:rsid w:val="009B649B"/>
    <w:rsid w:val="009C55D3"/>
    <w:rsid w:val="009D59D0"/>
    <w:rsid w:val="009E07A8"/>
    <w:rsid w:val="009E6F3B"/>
    <w:rsid w:val="009F093F"/>
    <w:rsid w:val="00A132FD"/>
    <w:rsid w:val="00A21D72"/>
    <w:rsid w:val="00A32AA7"/>
    <w:rsid w:val="00A3565F"/>
    <w:rsid w:val="00A44A9F"/>
    <w:rsid w:val="00A760A2"/>
    <w:rsid w:val="00AB6B80"/>
    <w:rsid w:val="00B45311"/>
    <w:rsid w:val="00BB2285"/>
    <w:rsid w:val="00BD7BF2"/>
    <w:rsid w:val="00BE4E90"/>
    <w:rsid w:val="00C45395"/>
    <w:rsid w:val="00C457BE"/>
    <w:rsid w:val="00C75332"/>
    <w:rsid w:val="00CA6D15"/>
    <w:rsid w:val="00CB372E"/>
    <w:rsid w:val="00CC1E08"/>
    <w:rsid w:val="00CC6562"/>
    <w:rsid w:val="00CF2E0A"/>
    <w:rsid w:val="00D01D22"/>
    <w:rsid w:val="00D04996"/>
    <w:rsid w:val="00D0657D"/>
    <w:rsid w:val="00D55D34"/>
    <w:rsid w:val="00D82334"/>
    <w:rsid w:val="00DA76C1"/>
    <w:rsid w:val="00DB2554"/>
    <w:rsid w:val="00DB3C51"/>
    <w:rsid w:val="00DF2B08"/>
    <w:rsid w:val="00E120B0"/>
    <w:rsid w:val="00E127BF"/>
    <w:rsid w:val="00E53B7B"/>
    <w:rsid w:val="00EB4F58"/>
    <w:rsid w:val="00ED15CE"/>
    <w:rsid w:val="00F569CC"/>
    <w:rsid w:val="00F61FC3"/>
    <w:rsid w:val="00FB4E22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6D84"/>
  <w15:docId w15:val="{E55191AE-E883-40D3-B4E2-069A6FE8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6B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6B8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AB6B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B80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AB6B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B0E3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4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MS2CT9z9nBwo9ih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t.ly/EightA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-bits.com/ecuador/gets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DIseño lista de utiles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DIseño lista de utiles</dc:title>
  <dc:subject/>
  <dc:creator>pc</dc:creator>
  <cp:keywords/>
  <cp:lastModifiedBy>Microsoft Office User</cp:lastModifiedBy>
  <cp:revision>17</cp:revision>
  <cp:lastPrinted>2023-07-28T17:45:00Z</cp:lastPrinted>
  <dcterms:created xsi:type="dcterms:W3CDTF">2023-07-28T17:44:00Z</dcterms:created>
  <dcterms:modified xsi:type="dcterms:W3CDTF">2023-08-02T17:13:00Z</dcterms:modified>
</cp:coreProperties>
</file>